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21" w:rsidRDefault="00D84C21" w:rsidP="004262C7">
      <w:pPr>
        <w:spacing w:line="240" w:lineRule="exact"/>
        <w:jc w:val="both"/>
        <w:rPr>
          <w:sz w:val="28"/>
          <w:szCs w:val="28"/>
        </w:rPr>
      </w:pPr>
    </w:p>
    <w:p w:rsidR="007472CF" w:rsidRDefault="007472CF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4262C7" w:rsidRDefault="004262C7" w:rsidP="004262C7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6763D3">
        <w:rPr>
          <w:sz w:val="28"/>
          <w:szCs w:val="28"/>
        </w:rPr>
        <w:t xml:space="preserve">внесении изменений в </w:t>
      </w:r>
      <w:r w:rsidR="00E83092">
        <w:rPr>
          <w:sz w:val="28"/>
          <w:szCs w:val="28"/>
        </w:rPr>
        <w:t xml:space="preserve">постановление администрации города Ставрополя от </w:t>
      </w:r>
      <w:r w:rsidR="002C5268">
        <w:rPr>
          <w:sz w:val="28"/>
          <w:szCs w:val="28"/>
        </w:rPr>
        <w:t>09.07.2014</w:t>
      </w:r>
      <w:r w:rsidR="00E83092">
        <w:rPr>
          <w:sz w:val="28"/>
          <w:szCs w:val="28"/>
        </w:rPr>
        <w:t xml:space="preserve"> № </w:t>
      </w:r>
      <w:r w:rsidR="002C5268">
        <w:rPr>
          <w:sz w:val="28"/>
          <w:szCs w:val="28"/>
        </w:rPr>
        <w:t>2356</w:t>
      </w:r>
      <w:r w:rsidR="00DA2C89">
        <w:rPr>
          <w:sz w:val="28"/>
          <w:szCs w:val="28"/>
        </w:rPr>
        <w:t xml:space="preserve"> «</w:t>
      </w:r>
      <w:r w:rsidR="002C5268" w:rsidRPr="002C5268">
        <w:rPr>
          <w:sz w:val="28"/>
          <w:szCs w:val="28"/>
        </w:rPr>
        <w:t>О Порядке предоставления субсидий субъектам малого и среднего предпринимательства, осуществляющим деятельность на территории города Ставрополя,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бюджета города Ставрополя</w:t>
      </w:r>
      <w:r w:rsidR="00DA2C89">
        <w:rPr>
          <w:sz w:val="28"/>
          <w:szCs w:val="28"/>
        </w:rPr>
        <w:t>»</w:t>
      </w:r>
      <w:proofErr w:type="gramEnd"/>
    </w:p>
    <w:p w:rsidR="004C4D54" w:rsidRDefault="004C4D54" w:rsidP="004262C7">
      <w:pPr>
        <w:spacing w:line="240" w:lineRule="exact"/>
        <w:jc w:val="both"/>
        <w:rPr>
          <w:sz w:val="28"/>
          <w:szCs w:val="28"/>
        </w:rPr>
      </w:pPr>
    </w:p>
    <w:p w:rsidR="004262C7" w:rsidRDefault="004262C7" w:rsidP="004262C7">
      <w:pPr>
        <w:spacing w:line="240" w:lineRule="exact"/>
        <w:jc w:val="both"/>
        <w:rPr>
          <w:sz w:val="28"/>
          <w:szCs w:val="28"/>
        </w:rPr>
      </w:pPr>
    </w:p>
    <w:p w:rsidR="00502C48" w:rsidRDefault="00502C48" w:rsidP="004262C7">
      <w:pPr>
        <w:spacing w:line="240" w:lineRule="exact"/>
        <w:jc w:val="both"/>
        <w:rPr>
          <w:sz w:val="28"/>
          <w:szCs w:val="28"/>
        </w:rPr>
      </w:pPr>
    </w:p>
    <w:p w:rsidR="004262C7" w:rsidRDefault="004262C7" w:rsidP="00426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 w:rsidRPr="003F60D6">
          <w:rPr>
            <w:rStyle w:val="a3"/>
            <w:color w:val="auto"/>
            <w:sz w:val="28"/>
            <w:szCs w:val="28"/>
            <w:u w:val="none"/>
          </w:rPr>
          <w:t>подпрограмм</w:t>
        </w:r>
      </w:hyperlink>
      <w:r w:rsidRPr="003F60D6">
        <w:rPr>
          <w:sz w:val="28"/>
          <w:szCs w:val="28"/>
        </w:rPr>
        <w:t>ой</w:t>
      </w:r>
      <w:r>
        <w:rPr>
          <w:sz w:val="28"/>
          <w:szCs w:val="28"/>
        </w:rPr>
        <w:t xml:space="preserve"> «Развитие малого и среднего предпринимательства в городе Ставрополе» муниципальной программы «Экономическое развитие горо</w:t>
      </w:r>
      <w:r w:rsidR="006763D3">
        <w:rPr>
          <w:sz w:val="28"/>
          <w:szCs w:val="28"/>
        </w:rPr>
        <w:t>да Ставрополя на 2014 - 2018</w:t>
      </w:r>
      <w:r>
        <w:rPr>
          <w:sz w:val="28"/>
          <w:szCs w:val="28"/>
        </w:rPr>
        <w:t xml:space="preserve"> годы», утвержденной постановлением администрации города Ставрополя </w:t>
      </w:r>
      <w:r w:rsidR="000D436A">
        <w:rPr>
          <w:sz w:val="28"/>
          <w:szCs w:val="28"/>
        </w:rPr>
        <w:br/>
      </w:r>
      <w:r>
        <w:rPr>
          <w:sz w:val="28"/>
          <w:szCs w:val="28"/>
        </w:rPr>
        <w:t>от 31.10.2013 № 3834</w:t>
      </w:r>
    </w:p>
    <w:p w:rsidR="004262C7" w:rsidRDefault="004262C7" w:rsidP="00F0246E">
      <w:pPr>
        <w:tabs>
          <w:tab w:val="left" w:pos="798"/>
        </w:tabs>
        <w:ind w:firstLine="709"/>
        <w:jc w:val="both"/>
        <w:rPr>
          <w:sz w:val="28"/>
          <w:szCs w:val="28"/>
        </w:rPr>
      </w:pPr>
    </w:p>
    <w:p w:rsidR="00F0246E" w:rsidRDefault="00F0246E" w:rsidP="00F0246E">
      <w:pPr>
        <w:tabs>
          <w:tab w:val="left" w:pos="798"/>
        </w:tabs>
        <w:ind w:firstLine="709"/>
        <w:jc w:val="both"/>
        <w:rPr>
          <w:sz w:val="28"/>
          <w:szCs w:val="28"/>
        </w:rPr>
      </w:pPr>
    </w:p>
    <w:p w:rsidR="004262C7" w:rsidRDefault="004262C7" w:rsidP="004262C7">
      <w:pPr>
        <w:tabs>
          <w:tab w:val="left" w:pos="7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246E" w:rsidRDefault="00F0246E" w:rsidP="00F0246E">
      <w:pPr>
        <w:tabs>
          <w:tab w:val="left" w:pos="798"/>
        </w:tabs>
        <w:spacing w:line="240" w:lineRule="exact"/>
        <w:jc w:val="both"/>
        <w:rPr>
          <w:sz w:val="28"/>
          <w:szCs w:val="28"/>
        </w:rPr>
      </w:pPr>
    </w:p>
    <w:p w:rsidR="00502C48" w:rsidRDefault="00502C48" w:rsidP="00F0246E">
      <w:pPr>
        <w:tabs>
          <w:tab w:val="left" w:pos="798"/>
        </w:tabs>
        <w:spacing w:line="240" w:lineRule="exact"/>
        <w:ind w:firstLine="709"/>
        <w:jc w:val="both"/>
        <w:rPr>
          <w:sz w:val="28"/>
          <w:szCs w:val="28"/>
        </w:rPr>
      </w:pPr>
    </w:p>
    <w:p w:rsidR="00DA2C89" w:rsidRDefault="004262C7" w:rsidP="00426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DA2C89">
        <w:rPr>
          <w:sz w:val="28"/>
          <w:szCs w:val="28"/>
        </w:rPr>
        <w:t xml:space="preserve">Внести в постановление </w:t>
      </w:r>
      <w:r w:rsidR="00DA2C89" w:rsidRPr="00DA2C89">
        <w:rPr>
          <w:sz w:val="28"/>
          <w:szCs w:val="28"/>
        </w:rPr>
        <w:t xml:space="preserve">администрации города Ставрополя </w:t>
      </w:r>
      <w:r w:rsidR="003072E8">
        <w:rPr>
          <w:sz w:val="28"/>
          <w:szCs w:val="28"/>
        </w:rPr>
        <w:br/>
      </w:r>
      <w:r w:rsidR="002C5268" w:rsidRPr="002C5268">
        <w:rPr>
          <w:sz w:val="28"/>
          <w:szCs w:val="28"/>
        </w:rPr>
        <w:t xml:space="preserve">от 09.07.2014 № 2356 «О Порядке предоставления субсидий субъектам малого и среднего предпринимательства, осуществляющим деятельность на территории города Ставрополя,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бюджета города Ставрополя» </w:t>
      </w:r>
      <w:r w:rsidR="00DA2C89">
        <w:rPr>
          <w:sz w:val="28"/>
          <w:szCs w:val="28"/>
        </w:rPr>
        <w:t>(далее – постановление) следующие изменения:</w:t>
      </w:r>
      <w:proofErr w:type="gramEnd"/>
    </w:p>
    <w:p w:rsidR="00DA2C89" w:rsidRDefault="00DA2C89" w:rsidP="00426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преамбуле постановления слова «2014 – 2017 годы» заменить словами «2014 – 2018 годы»;</w:t>
      </w:r>
    </w:p>
    <w:p w:rsidR="007C33D7" w:rsidRDefault="00DA2C89" w:rsidP="007C33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271A3E">
        <w:rPr>
          <w:sz w:val="28"/>
          <w:szCs w:val="28"/>
        </w:rPr>
        <w:t xml:space="preserve">в пункте 1 </w:t>
      </w:r>
      <w:r w:rsidR="007C33D7">
        <w:rPr>
          <w:sz w:val="28"/>
          <w:szCs w:val="28"/>
        </w:rPr>
        <w:t>приложени</w:t>
      </w:r>
      <w:r w:rsidR="00271A3E">
        <w:rPr>
          <w:sz w:val="28"/>
          <w:szCs w:val="28"/>
        </w:rPr>
        <w:t>я</w:t>
      </w:r>
      <w:r w:rsidR="007C33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469A">
        <w:rPr>
          <w:sz w:val="28"/>
          <w:szCs w:val="28"/>
        </w:rPr>
        <w:t xml:space="preserve">Порядок </w:t>
      </w:r>
      <w:r w:rsidR="002C5268" w:rsidRPr="002C5268">
        <w:rPr>
          <w:sz w:val="28"/>
          <w:szCs w:val="28"/>
        </w:rPr>
        <w:t>предоставления субсидий субъектам малого и среднего предпринимательства, осуществляющим деятельность на территории города Ставрополя,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бюджета города Ставрополя</w:t>
      </w:r>
      <w:r>
        <w:rPr>
          <w:sz w:val="28"/>
          <w:szCs w:val="28"/>
        </w:rPr>
        <w:t>»</w:t>
      </w:r>
      <w:r w:rsidR="00F04E2B" w:rsidRPr="00F04E2B">
        <w:rPr>
          <w:sz w:val="28"/>
          <w:szCs w:val="28"/>
        </w:rPr>
        <w:t xml:space="preserve"> </w:t>
      </w:r>
      <w:r w:rsidR="00F04E2B">
        <w:rPr>
          <w:sz w:val="28"/>
          <w:szCs w:val="28"/>
        </w:rPr>
        <w:t>к постановлению</w:t>
      </w:r>
      <w:r w:rsidR="00A50916">
        <w:rPr>
          <w:sz w:val="28"/>
          <w:szCs w:val="28"/>
        </w:rPr>
        <w:t xml:space="preserve"> </w:t>
      </w:r>
      <w:r w:rsidR="007C33D7">
        <w:rPr>
          <w:sz w:val="28"/>
          <w:szCs w:val="28"/>
        </w:rPr>
        <w:t xml:space="preserve">слова </w:t>
      </w:r>
      <w:r w:rsidR="00A50916">
        <w:rPr>
          <w:sz w:val="28"/>
          <w:szCs w:val="28"/>
        </w:rPr>
        <w:br/>
      </w:r>
      <w:r w:rsidR="007C33D7">
        <w:rPr>
          <w:sz w:val="28"/>
          <w:szCs w:val="28"/>
        </w:rPr>
        <w:t>«2014 – 2017 годы» заменить словами «2014 – 2018</w:t>
      </w:r>
      <w:proofErr w:type="gramEnd"/>
      <w:r w:rsidR="007C33D7">
        <w:rPr>
          <w:sz w:val="28"/>
          <w:szCs w:val="28"/>
        </w:rPr>
        <w:t xml:space="preserve"> годы».</w:t>
      </w:r>
    </w:p>
    <w:p w:rsidR="005F672D" w:rsidRDefault="003072E8" w:rsidP="005F6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62C7">
        <w:rPr>
          <w:sz w:val="28"/>
          <w:szCs w:val="28"/>
        </w:rPr>
        <w:t>. </w:t>
      </w:r>
      <w:r w:rsidR="005F672D">
        <w:rPr>
          <w:sz w:val="28"/>
          <w:szCs w:val="28"/>
        </w:rPr>
        <w:t>Настоящее постановление вступает в силу на следующий день  после дня его официального опубликования в газете «Вечерний Ставрополь».</w:t>
      </w:r>
    </w:p>
    <w:p w:rsidR="004262C7" w:rsidRDefault="003072E8" w:rsidP="004262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262C7">
        <w:rPr>
          <w:sz w:val="28"/>
          <w:szCs w:val="28"/>
        </w:rPr>
        <w:t>. Контроль исполнения настоящего постановления возложить на первого заместителя главы администрации города Ст</w:t>
      </w:r>
      <w:r w:rsidR="00782737">
        <w:rPr>
          <w:sz w:val="28"/>
          <w:szCs w:val="28"/>
        </w:rPr>
        <w:t xml:space="preserve">аврополя </w:t>
      </w:r>
      <w:r w:rsidR="00EC3D7E">
        <w:rPr>
          <w:sz w:val="28"/>
          <w:szCs w:val="28"/>
        </w:rPr>
        <w:t xml:space="preserve">                     </w:t>
      </w:r>
      <w:proofErr w:type="spellStart"/>
      <w:r w:rsidR="00782737">
        <w:rPr>
          <w:sz w:val="28"/>
          <w:szCs w:val="28"/>
        </w:rPr>
        <w:t>Толбатова</w:t>
      </w:r>
      <w:proofErr w:type="spellEnd"/>
      <w:r w:rsidR="00782737">
        <w:rPr>
          <w:sz w:val="28"/>
          <w:szCs w:val="28"/>
        </w:rPr>
        <w:t xml:space="preserve"> А.В.</w:t>
      </w:r>
    </w:p>
    <w:p w:rsidR="00A2797A" w:rsidRDefault="00A2797A" w:rsidP="004262C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F04E2B" w:rsidRDefault="00F04E2B" w:rsidP="004262C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F04E2B" w:rsidRDefault="00F04E2B" w:rsidP="004262C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262C7" w:rsidRDefault="004262C7" w:rsidP="004262C7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2797A" w:rsidRDefault="004262C7" w:rsidP="00BB7747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  <w:t xml:space="preserve">А.Х. </w:t>
      </w:r>
      <w:proofErr w:type="spellStart"/>
      <w:r>
        <w:rPr>
          <w:sz w:val="28"/>
          <w:szCs w:val="28"/>
        </w:rPr>
        <w:t>Джатдоев</w:t>
      </w:r>
      <w:proofErr w:type="spellEnd"/>
    </w:p>
    <w:sectPr w:rsidR="00A2797A" w:rsidSect="00F0246E">
      <w:headerReference w:type="default" r:id="rId8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CD" w:rsidRDefault="00AD74CD" w:rsidP="00F04E2B">
      <w:r>
        <w:separator/>
      </w:r>
    </w:p>
  </w:endnote>
  <w:endnote w:type="continuationSeparator" w:id="0">
    <w:p w:rsidR="00AD74CD" w:rsidRDefault="00AD74CD" w:rsidP="00F04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CD" w:rsidRDefault="00AD74CD" w:rsidP="00F04E2B">
      <w:r>
        <w:separator/>
      </w:r>
    </w:p>
  </w:footnote>
  <w:footnote w:type="continuationSeparator" w:id="0">
    <w:p w:rsidR="00AD74CD" w:rsidRDefault="00AD74CD" w:rsidP="00F04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2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04E2B" w:rsidRPr="00F04E2B" w:rsidRDefault="00F04E2B" w:rsidP="00F04E2B">
        <w:pPr>
          <w:pStyle w:val="ab"/>
          <w:tabs>
            <w:tab w:val="left" w:pos="3560"/>
          </w:tabs>
          <w:rPr>
            <w:sz w:val="28"/>
            <w:szCs w:val="28"/>
          </w:rPr>
        </w:pPr>
        <w:r>
          <w:tab/>
        </w:r>
        <w:r>
          <w:tab/>
        </w:r>
        <w:r w:rsidR="00C57CE9" w:rsidRPr="00F04E2B">
          <w:rPr>
            <w:sz w:val="28"/>
            <w:szCs w:val="28"/>
          </w:rPr>
          <w:fldChar w:fldCharType="begin"/>
        </w:r>
        <w:r w:rsidRPr="00F04E2B">
          <w:rPr>
            <w:sz w:val="28"/>
            <w:szCs w:val="28"/>
          </w:rPr>
          <w:instrText xml:space="preserve"> PAGE   \* MERGEFORMAT </w:instrText>
        </w:r>
        <w:r w:rsidR="00C57CE9" w:rsidRPr="00F04E2B">
          <w:rPr>
            <w:sz w:val="28"/>
            <w:szCs w:val="28"/>
          </w:rPr>
          <w:fldChar w:fldCharType="separate"/>
        </w:r>
        <w:r w:rsidR="00D71465">
          <w:rPr>
            <w:noProof/>
            <w:sz w:val="28"/>
            <w:szCs w:val="28"/>
          </w:rPr>
          <w:t>2</w:t>
        </w:r>
        <w:r w:rsidR="00C57CE9" w:rsidRPr="00F04E2B">
          <w:rPr>
            <w:sz w:val="28"/>
            <w:szCs w:val="28"/>
          </w:rPr>
          <w:fldChar w:fldCharType="end"/>
        </w:r>
      </w:p>
    </w:sdtContent>
  </w:sdt>
  <w:p w:rsidR="00F04E2B" w:rsidRDefault="00F04E2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4B53"/>
    <w:multiLevelType w:val="hybridMultilevel"/>
    <w:tmpl w:val="A3044FA6"/>
    <w:lvl w:ilvl="0" w:tplc="CD54A76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2C7"/>
    <w:rsid w:val="00010C48"/>
    <w:rsid w:val="00014F40"/>
    <w:rsid w:val="000356A2"/>
    <w:rsid w:val="000566B0"/>
    <w:rsid w:val="000605E0"/>
    <w:rsid w:val="0006608F"/>
    <w:rsid w:val="00080F5A"/>
    <w:rsid w:val="00084403"/>
    <w:rsid w:val="000867CA"/>
    <w:rsid w:val="00096759"/>
    <w:rsid w:val="000D436A"/>
    <w:rsid w:val="000E200E"/>
    <w:rsid w:val="000E7171"/>
    <w:rsid w:val="000F613A"/>
    <w:rsid w:val="00106BD1"/>
    <w:rsid w:val="0011094A"/>
    <w:rsid w:val="00113661"/>
    <w:rsid w:val="0012008A"/>
    <w:rsid w:val="00146890"/>
    <w:rsid w:val="001656A2"/>
    <w:rsid w:val="00174106"/>
    <w:rsid w:val="00174A8D"/>
    <w:rsid w:val="0018184E"/>
    <w:rsid w:val="0018702A"/>
    <w:rsid w:val="001B566F"/>
    <w:rsid w:val="001C2FF7"/>
    <w:rsid w:val="001D548B"/>
    <w:rsid w:val="001E5546"/>
    <w:rsid w:val="00214481"/>
    <w:rsid w:val="00230220"/>
    <w:rsid w:val="0023572D"/>
    <w:rsid w:val="00242795"/>
    <w:rsid w:val="00242FE8"/>
    <w:rsid w:val="00243E63"/>
    <w:rsid w:val="002556C1"/>
    <w:rsid w:val="002571ED"/>
    <w:rsid w:val="0026303B"/>
    <w:rsid w:val="00271A3E"/>
    <w:rsid w:val="00297E9B"/>
    <w:rsid w:val="002A1330"/>
    <w:rsid w:val="002A3835"/>
    <w:rsid w:val="002B11D9"/>
    <w:rsid w:val="002C19F6"/>
    <w:rsid w:val="002C26FF"/>
    <w:rsid w:val="002C32F2"/>
    <w:rsid w:val="002C5268"/>
    <w:rsid w:val="002E317E"/>
    <w:rsid w:val="003072E8"/>
    <w:rsid w:val="003238F6"/>
    <w:rsid w:val="00387008"/>
    <w:rsid w:val="00391A80"/>
    <w:rsid w:val="003A10DB"/>
    <w:rsid w:val="003A1E1E"/>
    <w:rsid w:val="003B2D08"/>
    <w:rsid w:val="003B569B"/>
    <w:rsid w:val="003C40CC"/>
    <w:rsid w:val="003E4782"/>
    <w:rsid w:val="003E6D5E"/>
    <w:rsid w:val="003F60D6"/>
    <w:rsid w:val="004045BA"/>
    <w:rsid w:val="0041054F"/>
    <w:rsid w:val="0041346D"/>
    <w:rsid w:val="00420E4D"/>
    <w:rsid w:val="004262C7"/>
    <w:rsid w:val="00426B52"/>
    <w:rsid w:val="0043238C"/>
    <w:rsid w:val="00441630"/>
    <w:rsid w:val="0044249C"/>
    <w:rsid w:val="0045757D"/>
    <w:rsid w:val="00464EE0"/>
    <w:rsid w:val="00465B68"/>
    <w:rsid w:val="0047303B"/>
    <w:rsid w:val="004754D9"/>
    <w:rsid w:val="00477AD5"/>
    <w:rsid w:val="00482A7F"/>
    <w:rsid w:val="00483AE7"/>
    <w:rsid w:val="00484CDA"/>
    <w:rsid w:val="004A13F6"/>
    <w:rsid w:val="004A3107"/>
    <w:rsid w:val="004C4D54"/>
    <w:rsid w:val="004C5537"/>
    <w:rsid w:val="004E2A1D"/>
    <w:rsid w:val="004E79B8"/>
    <w:rsid w:val="00502C48"/>
    <w:rsid w:val="00504794"/>
    <w:rsid w:val="00504B47"/>
    <w:rsid w:val="00520A65"/>
    <w:rsid w:val="005224C9"/>
    <w:rsid w:val="00524717"/>
    <w:rsid w:val="005255C1"/>
    <w:rsid w:val="00545AF9"/>
    <w:rsid w:val="005466EC"/>
    <w:rsid w:val="00567068"/>
    <w:rsid w:val="0058742B"/>
    <w:rsid w:val="00591869"/>
    <w:rsid w:val="0059392E"/>
    <w:rsid w:val="005A0F7A"/>
    <w:rsid w:val="005C6CD2"/>
    <w:rsid w:val="005D29BB"/>
    <w:rsid w:val="005D5B36"/>
    <w:rsid w:val="005F018A"/>
    <w:rsid w:val="005F1A38"/>
    <w:rsid w:val="005F672D"/>
    <w:rsid w:val="00606D9B"/>
    <w:rsid w:val="00630863"/>
    <w:rsid w:val="0063249C"/>
    <w:rsid w:val="0064216F"/>
    <w:rsid w:val="006607E0"/>
    <w:rsid w:val="006763D3"/>
    <w:rsid w:val="006775F8"/>
    <w:rsid w:val="0069377C"/>
    <w:rsid w:val="006A0DED"/>
    <w:rsid w:val="006A24F4"/>
    <w:rsid w:val="006A5A11"/>
    <w:rsid w:val="006B3168"/>
    <w:rsid w:val="006D1F6E"/>
    <w:rsid w:val="006F0D3F"/>
    <w:rsid w:val="00730727"/>
    <w:rsid w:val="007464C5"/>
    <w:rsid w:val="007472CF"/>
    <w:rsid w:val="00747C80"/>
    <w:rsid w:val="0075031A"/>
    <w:rsid w:val="00751D1C"/>
    <w:rsid w:val="007570FD"/>
    <w:rsid w:val="00761DDF"/>
    <w:rsid w:val="00765A89"/>
    <w:rsid w:val="00776F94"/>
    <w:rsid w:val="00782737"/>
    <w:rsid w:val="0079663F"/>
    <w:rsid w:val="0079690A"/>
    <w:rsid w:val="00796C14"/>
    <w:rsid w:val="007C33D7"/>
    <w:rsid w:val="007C346C"/>
    <w:rsid w:val="007C65A8"/>
    <w:rsid w:val="007F614E"/>
    <w:rsid w:val="00810711"/>
    <w:rsid w:val="0081083D"/>
    <w:rsid w:val="00813747"/>
    <w:rsid w:val="008252CA"/>
    <w:rsid w:val="00826602"/>
    <w:rsid w:val="008268F9"/>
    <w:rsid w:val="008335D2"/>
    <w:rsid w:val="00846E64"/>
    <w:rsid w:val="00847038"/>
    <w:rsid w:val="008531C4"/>
    <w:rsid w:val="00864A20"/>
    <w:rsid w:val="00870B0F"/>
    <w:rsid w:val="008810E0"/>
    <w:rsid w:val="00886849"/>
    <w:rsid w:val="008875A5"/>
    <w:rsid w:val="008D0E7E"/>
    <w:rsid w:val="008D19A3"/>
    <w:rsid w:val="008F0826"/>
    <w:rsid w:val="008F635B"/>
    <w:rsid w:val="00906199"/>
    <w:rsid w:val="00922257"/>
    <w:rsid w:val="0092538B"/>
    <w:rsid w:val="0092755A"/>
    <w:rsid w:val="00934B31"/>
    <w:rsid w:val="00942F3A"/>
    <w:rsid w:val="00955946"/>
    <w:rsid w:val="00960E01"/>
    <w:rsid w:val="00962112"/>
    <w:rsid w:val="00963398"/>
    <w:rsid w:val="00964E9B"/>
    <w:rsid w:val="00964F36"/>
    <w:rsid w:val="00972724"/>
    <w:rsid w:val="00973A67"/>
    <w:rsid w:val="00993141"/>
    <w:rsid w:val="009975F7"/>
    <w:rsid w:val="009B301F"/>
    <w:rsid w:val="009E7F1F"/>
    <w:rsid w:val="009F25CB"/>
    <w:rsid w:val="009F3430"/>
    <w:rsid w:val="00A02F2D"/>
    <w:rsid w:val="00A119D6"/>
    <w:rsid w:val="00A2797A"/>
    <w:rsid w:val="00A306A7"/>
    <w:rsid w:val="00A34DD3"/>
    <w:rsid w:val="00A35DB8"/>
    <w:rsid w:val="00A50916"/>
    <w:rsid w:val="00A51FA1"/>
    <w:rsid w:val="00A534D4"/>
    <w:rsid w:val="00A55119"/>
    <w:rsid w:val="00A72DAB"/>
    <w:rsid w:val="00AA3382"/>
    <w:rsid w:val="00AA56B5"/>
    <w:rsid w:val="00AB244A"/>
    <w:rsid w:val="00AB7D93"/>
    <w:rsid w:val="00AC2C68"/>
    <w:rsid w:val="00AD74CD"/>
    <w:rsid w:val="00AE68CD"/>
    <w:rsid w:val="00AE7A77"/>
    <w:rsid w:val="00AF6A50"/>
    <w:rsid w:val="00AF7F7A"/>
    <w:rsid w:val="00B15A31"/>
    <w:rsid w:val="00B833F3"/>
    <w:rsid w:val="00B931A8"/>
    <w:rsid w:val="00BB2019"/>
    <w:rsid w:val="00BB61E3"/>
    <w:rsid w:val="00BB7747"/>
    <w:rsid w:val="00BF07AC"/>
    <w:rsid w:val="00BF412B"/>
    <w:rsid w:val="00BF7D1F"/>
    <w:rsid w:val="00C14EB0"/>
    <w:rsid w:val="00C16327"/>
    <w:rsid w:val="00C259A6"/>
    <w:rsid w:val="00C41E98"/>
    <w:rsid w:val="00C45652"/>
    <w:rsid w:val="00C54C15"/>
    <w:rsid w:val="00C57CE9"/>
    <w:rsid w:val="00C753BA"/>
    <w:rsid w:val="00C77C1E"/>
    <w:rsid w:val="00C8015E"/>
    <w:rsid w:val="00C819F4"/>
    <w:rsid w:val="00C827B9"/>
    <w:rsid w:val="00C829F8"/>
    <w:rsid w:val="00C95821"/>
    <w:rsid w:val="00CB49B2"/>
    <w:rsid w:val="00CC0A62"/>
    <w:rsid w:val="00CD2C70"/>
    <w:rsid w:val="00CF7C01"/>
    <w:rsid w:val="00D01E83"/>
    <w:rsid w:val="00D02A8F"/>
    <w:rsid w:val="00D1235C"/>
    <w:rsid w:val="00D3076A"/>
    <w:rsid w:val="00D3524A"/>
    <w:rsid w:val="00D453D6"/>
    <w:rsid w:val="00D46BC9"/>
    <w:rsid w:val="00D57865"/>
    <w:rsid w:val="00D653C9"/>
    <w:rsid w:val="00D71465"/>
    <w:rsid w:val="00D84C21"/>
    <w:rsid w:val="00DA2C89"/>
    <w:rsid w:val="00DB49A8"/>
    <w:rsid w:val="00DC0A59"/>
    <w:rsid w:val="00DC5019"/>
    <w:rsid w:val="00DD6C88"/>
    <w:rsid w:val="00DE469A"/>
    <w:rsid w:val="00DF0ACD"/>
    <w:rsid w:val="00E10622"/>
    <w:rsid w:val="00E12B3A"/>
    <w:rsid w:val="00E15317"/>
    <w:rsid w:val="00E20CFF"/>
    <w:rsid w:val="00E2237C"/>
    <w:rsid w:val="00E2533E"/>
    <w:rsid w:val="00E263F4"/>
    <w:rsid w:val="00E3331E"/>
    <w:rsid w:val="00E408AF"/>
    <w:rsid w:val="00E42E0B"/>
    <w:rsid w:val="00E44C2B"/>
    <w:rsid w:val="00E54719"/>
    <w:rsid w:val="00E713E7"/>
    <w:rsid w:val="00E83092"/>
    <w:rsid w:val="00EA341C"/>
    <w:rsid w:val="00EB193D"/>
    <w:rsid w:val="00EC3D7E"/>
    <w:rsid w:val="00EC5408"/>
    <w:rsid w:val="00ED2BDD"/>
    <w:rsid w:val="00EE2339"/>
    <w:rsid w:val="00EF4606"/>
    <w:rsid w:val="00F0246E"/>
    <w:rsid w:val="00F04E2B"/>
    <w:rsid w:val="00F05DF8"/>
    <w:rsid w:val="00F15B8D"/>
    <w:rsid w:val="00F20407"/>
    <w:rsid w:val="00F21E29"/>
    <w:rsid w:val="00F32117"/>
    <w:rsid w:val="00F3220F"/>
    <w:rsid w:val="00F332F4"/>
    <w:rsid w:val="00F35BA9"/>
    <w:rsid w:val="00F4220F"/>
    <w:rsid w:val="00F555D7"/>
    <w:rsid w:val="00F600E1"/>
    <w:rsid w:val="00F77F79"/>
    <w:rsid w:val="00F80C02"/>
    <w:rsid w:val="00F85C1F"/>
    <w:rsid w:val="00FA2ADF"/>
    <w:rsid w:val="00FA408B"/>
    <w:rsid w:val="00FB4ACA"/>
    <w:rsid w:val="00FC07EB"/>
    <w:rsid w:val="00FD4DA9"/>
    <w:rsid w:val="00FE0EEF"/>
    <w:rsid w:val="00FE3116"/>
    <w:rsid w:val="00FE6776"/>
    <w:rsid w:val="00FF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262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262C7"/>
    <w:rPr>
      <w:color w:val="0000FF"/>
      <w:u w:val="single"/>
    </w:rPr>
  </w:style>
  <w:style w:type="paragraph" w:styleId="a4">
    <w:name w:val="Title"/>
    <w:basedOn w:val="a"/>
    <w:link w:val="a5"/>
    <w:qFormat/>
    <w:rsid w:val="004262C7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4262C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4262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262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2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62C7"/>
    <w:pPr>
      <w:ind w:left="720"/>
      <w:contextualSpacing/>
    </w:pPr>
  </w:style>
  <w:style w:type="character" w:styleId="a8">
    <w:name w:val="Strong"/>
    <w:basedOn w:val="a0"/>
    <w:uiPriority w:val="22"/>
    <w:qFormat/>
    <w:rsid w:val="00464E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38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383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F04E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4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04E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4E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8B5C2B5B95C32AD6328B709F16E61ABC401BE95297DE2D9600CEA279E8ED3012961F760406A4D2R8o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AA.Koliako</dc:creator>
  <cp:lastModifiedBy>Гулевская Юлия Андреевна</cp:lastModifiedBy>
  <cp:revision>11</cp:revision>
  <cp:lastPrinted>2016-06-23T11:47:00Z</cp:lastPrinted>
  <dcterms:created xsi:type="dcterms:W3CDTF">2016-06-14T12:50:00Z</dcterms:created>
  <dcterms:modified xsi:type="dcterms:W3CDTF">2016-06-23T11:47:00Z</dcterms:modified>
</cp:coreProperties>
</file>